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F875" w14:textId="77777777" w:rsidR="00314793" w:rsidRDefault="00314793" w:rsidP="00314793">
      <w:pPr>
        <w:ind w:left="5664"/>
        <w:jc w:val="left"/>
        <w:rPr>
          <w:rFonts w:eastAsia="Times New Roman" w:cs="Times New Roman"/>
          <w:sz w:val="18"/>
          <w:szCs w:val="18"/>
          <w:shd w:val="clear" w:color="auto" w:fill="FFFFFF"/>
          <w:lang w:eastAsia="en-US" w:bidi="en-US"/>
        </w:rPr>
      </w:pPr>
    </w:p>
    <w:p w14:paraId="3FFE650B" w14:textId="77777777" w:rsidR="00314793" w:rsidRDefault="00314793" w:rsidP="00314793">
      <w:pPr>
        <w:ind w:left="5664"/>
        <w:jc w:val="left"/>
        <w:rPr>
          <w:rFonts w:eastAsia="Times New Roman" w:cs="Times New Roman"/>
          <w:sz w:val="18"/>
          <w:szCs w:val="18"/>
          <w:shd w:val="clear" w:color="auto" w:fill="FFFFFF"/>
          <w:lang w:eastAsia="en-US" w:bidi="en-US"/>
        </w:rPr>
      </w:pPr>
    </w:p>
    <w:p w14:paraId="1937ABC1" w14:textId="52C739BA" w:rsidR="00314793" w:rsidRPr="00E5386C" w:rsidRDefault="00314793" w:rsidP="00314793">
      <w:pPr>
        <w:ind w:left="5664"/>
        <w:jc w:val="left"/>
        <w:rPr>
          <w:rFonts w:eastAsia="Times New Roman" w:cs="Times New Roman"/>
          <w:sz w:val="18"/>
          <w:szCs w:val="18"/>
          <w:shd w:val="clear" w:color="auto" w:fill="FFFFFF"/>
          <w:lang w:eastAsia="en-US" w:bidi="en-US"/>
        </w:rPr>
      </w:pPr>
      <w:r w:rsidRPr="00E5386C">
        <w:rPr>
          <w:rFonts w:eastAsia="Times New Roman" w:cs="Times New Roman"/>
          <w:sz w:val="18"/>
          <w:szCs w:val="18"/>
          <w:shd w:val="clear" w:color="auto" w:fill="FFFFFF"/>
          <w:lang w:eastAsia="en-US" w:bidi="en-US"/>
        </w:rPr>
        <w:t xml:space="preserve">Załącznik nr </w:t>
      </w:r>
      <w:r w:rsidRPr="00E5386C">
        <w:rPr>
          <w:rFonts w:eastAsia="Times New Roman" w:cs="Times New Roman"/>
          <w:sz w:val="18"/>
          <w:szCs w:val="18"/>
          <w:shd w:val="clear" w:color="auto" w:fill="FFFFFF"/>
        </w:rPr>
        <w:t>10</w:t>
      </w:r>
    </w:p>
    <w:p w14:paraId="07C4DC6A" w14:textId="77777777" w:rsidR="00314793" w:rsidRPr="00E5386C" w:rsidRDefault="00314793" w:rsidP="00314793">
      <w:pPr>
        <w:ind w:left="5664"/>
        <w:jc w:val="left"/>
        <w:rPr>
          <w:rFonts w:eastAsia="Times New Roman" w:cs="Times New Roman"/>
          <w:sz w:val="18"/>
          <w:szCs w:val="18"/>
          <w:shd w:val="clear" w:color="auto" w:fill="FFFFFF"/>
          <w:lang w:eastAsia="en-US" w:bidi="en-US"/>
        </w:rPr>
      </w:pPr>
      <w:r w:rsidRPr="00E5386C">
        <w:rPr>
          <w:rFonts w:eastAsia="Times New Roman" w:cs="Times New Roman"/>
          <w:sz w:val="18"/>
          <w:szCs w:val="18"/>
          <w:shd w:val="clear" w:color="auto" w:fill="FFFFFF"/>
          <w:lang w:eastAsia="en-US" w:bidi="en-US"/>
        </w:rPr>
        <w:t xml:space="preserve">do uchwały nr </w:t>
      </w:r>
      <w:r>
        <w:rPr>
          <w:rFonts w:eastAsia="Times New Roman" w:cs="Times New Roman"/>
          <w:sz w:val="18"/>
          <w:szCs w:val="18"/>
          <w:shd w:val="clear" w:color="auto" w:fill="FFFFFF"/>
          <w:lang w:eastAsia="en-US" w:bidi="en-US"/>
        </w:rPr>
        <w:t>1284/24</w:t>
      </w:r>
    </w:p>
    <w:p w14:paraId="2648850F" w14:textId="77777777" w:rsidR="00314793" w:rsidRPr="00E5386C" w:rsidRDefault="00314793" w:rsidP="00314793">
      <w:pPr>
        <w:ind w:left="5664"/>
        <w:jc w:val="left"/>
        <w:rPr>
          <w:rFonts w:eastAsia="Times New Roman" w:cs="Times New Roman"/>
          <w:sz w:val="18"/>
          <w:szCs w:val="18"/>
          <w:shd w:val="clear" w:color="auto" w:fill="FFFFFF"/>
          <w:lang w:eastAsia="en-US" w:bidi="en-US"/>
        </w:rPr>
      </w:pPr>
      <w:r w:rsidRPr="00E5386C">
        <w:rPr>
          <w:rFonts w:eastAsia="Times New Roman" w:cs="Times New Roman"/>
          <w:sz w:val="18"/>
          <w:szCs w:val="18"/>
          <w:shd w:val="clear" w:color="auto" w:fill="FFFFFF"/>
          <w:lang w:eastAsia="en-US" w:bidi="en-US"/>
        </w:rPr>
        <w:t>Zarządu Województwa Łódzkiego</w:t>
      </w:r>
    </w:p>
    <w:p w14:paraId="47254CEB" w14:textId="18456592" w:rsidR="00314793" w:rsidRPr="00E5386C" w:rsidRDefault="00314793" w:rsidP="00314793">
      <w:pPr>
        <w:ind w:left="5664"/>
        <w:jc w:val="left"/>
        <w:rPr>
          <w:rFonts w:eastAsia="Times New Roman" w:cs="Times New Roman"/>
          <w:sz w:val="18"/>
          <w:szCs w:val="18"/>
          <w:shd w:val="clear" w:color="auto" w:fill="FFFFFF"/>
          <w:lang w:eastAsia="en-US" w:bidi="en-US"/>
        </w:rPr>
      </w:pPr>
      <w:r w:rsidRPr="00E5386C">
        <w:rPr>
          <w:rFonts w:eastAsia="Times New Roman" w:cs="Times New Roman"/>
          <w:sz w:val="18"/>
          <w:szCs w:val="18"/>
          <w:shd w:val="clear" w:color="auto" w:fill="FFFFFF"/>
          <w:lang w:eastAsia="en-US" w:bidi="en-US"/>
        </w:rPr>
        <w:t xml:space="preserve">z dnia </w:t>
      </w:r>
      <w:r>
        <w:rPr>
          <w:rFonts w:eastAsia="Times New Roman" w:cs="Times New Roman"/>
          <w:sz w:val="18"/>
          <w:szCs w:val="18"/>
          <w:shd w:val="clear" w:color="auto" w:fill="FFFFFF"/>
          <w:lang w:eastAsia="en-US" w:bidi="ar-SA"/>
        </w:rPr>
        <w:t>24</w:t>
      </w:r>
      <w:r w:rsidR="002E2315">
        <w:rPr>
          <w:rFonts w:eastAsia="Times New Roman" w:cs="Times New Roman"/>
          <w:sz w:val="18"/>
          <w:szCs w:val="18"/>
          <w:shd w:val="clear" w:color="auto" w:fill="FFFFFF"/>
          <w:lang w:eastAsia="en-US" w:bidi="ar-SA"/>
        </w:rPr>
        <w:t xml:space="preserve"> września </w:t>
      </w:r>
      <w:r>
        <w:rPr>
          <w:rFonts w:eastAsia="Times New Roman" w:cs="Times New Roman"/>
          <w:sz w:val="18"/>
          <w:szCs w:val="18"/>
          <w:shd w:val="clear" w:color="auto" w:fill="FFFFFF"/>
          <w:lang w:eastAsia="en-US" w:bidi="ar-SA"/>
        </w:rPr>
        <w:t>2024 r.</w:t>
      </w:r>
    </w:p>
    <w:p w14:paraId="7D049D3F" w14:textId="77777777" w:rsidR="00314793" w:rsidRPr="00E5386C" w:rsidRDefault="00314793" w:rsidP="00314793">
      <w:pPr>
        <w:jc w:val="right"/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</w:pPr>
    </w:p>
    <w:p w14:paraId="35117DD6" w14:textId="77777777" w:rsidR="00314793" w:rsidRPr="00E5386C" w:rsidRDefault="00314793" w:rsidP="00314793">
      <w:pPr>
        <w:ind w:left="3540" w:firstLine="708"/>
        <w:jc w:val="center"/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</w:pPr>
      <w:r w:rsidRPr="00E5386C"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  <w:t xml:space="preserve">                                      </w:t>
      </w:r>
    </w:p>
    <w:p w14:paraId="7B154FA2" w14:textId="77777777" w:rsidR="00314793" w:rsidRPr="00E5386C" w:rsidRDefault="00314793" w:rsidP="00314793">
      <w:pPr>
        <w:jc w:val="center"/>
        <w:rPr>
          <w:rFonts w:eastAsia="Times New Roman" w:cs="Times New Roman"/>
          <w:b/>
          <w:sz w:val="18"/>
          <w:szCs w:val="20"/>
          <w:shd w:val="clear" w:color="auto" w:fill="FFFFFF"/>
          <w:lang w:eastAsia="en-US" w:bidi="ar-SA"/>
        </w:rPr>
      </w:pPr>
    </w:p>
    <w:p w14:paraId="7B9CF255" w14:textId="77777777" w:rsidR="00314793" w:rsidRPr="00E5386C" w:rsidRDefault="00314793" w:rsidP="00314793">
      <w:pPr>
        <w:jc w:val="center"/>
        <w:rPr>
          <w:rFonts w:eastAsia="Times New Roman" w:cs="Times New Roman"/>
          <w:b/>
          <w:sz w:val="20"/>
          <w:szCs w:val="20"/>
          <w:shd w:val="clear" w:color="auto" w:fill="FFFFFF"/>
          <w:lang w:eastAsia="en-US" w:bidi="ar-SA"/>
        </w:rPr>
      </w:pPr>
      <w:r w:rsidRPr="00E5386C">
        <w:rPr>
          <w:rFonts w:eastAsia="Times New Roman" w:cs="Times New Roman"/>
          <w:b/>
          <w:sz w:val="20"/>
          <w:szCs w:val="20"/>
          <w:shd w:val="clear" w:color="auto" w:fill="FFFFFF"/>
          <w:lang w:eastAsia="en-US" w:bidi="ar-SA"/>
        </w:rPr>
        <w:t>RACHUNEK NR ………. DO UMOWY ZLECENIA NR …………</w:t>
      </w:r>
      <w:r w:rsidRPr="00E5386C">
        <w:rPr>
          <w:rFonts w:eastAsia="Times New Roman" w:cs="Times New Roman"/>
          <w:b/>
          <w:sz w:val="20"/>
          <w:szCs w:val="20"/>
          <w:shd w:val="clear" w:color="auto" w:fill="FFFFFF"/>
        </w:rPr>
        <w:t>..........</w:t>
      </w:r>
      <w:r w:rsidRPr="00E5386C">
        <w:rPr>
          <w:rFonts w:eastAsia="Times New Roman" w:cs="Times New Roman"/>
          <w:b/>
          <w:sz w:val="20"/>
          <w:szCs w:val="20"/>
          <w:shd w:val="clear" w:color="auto" w:fill="FFFFFF"/>
          <w:lang w:eastAsia="en-US" w:bidi="ar-SA"/>
        </w:rPr>
        <w:t>……… z dnia …</w:t>
      </w:r>
      <w:r w:rsidRPr="00E5386C">
        <w:rPr>
          <w:rFonts w:eastAsia="Times New Roman" w:cs="Times New Roman"/>
          <w:b/>
          <w:sz w:val="20"/>
          <w:szCs w:val="20"/>
          <w:shd w:val="clear" w:color="auto" w:fill="FFFFFF"/>
        </w:rPr>
        <w:t>..</w:t>
      </w:r>
      <w:r w:rsidRPr="00E5386C">
        <w:rPr>
          <w:rFonts w:eastAsia="Times New Roman" w:cs="Times New Roman"/>
          <w:b/>
          <w:sz w:val="20"/>
          <w:szCs w:val="20"/>
          <w:shd w:val="clear" w:color="auto" w:fill="FFFFFF"/>
          <w:lang w:eastAsia="en-US" w:bidi="ar-SA"/>
        </w:rPr>
        <w:t>…</w:t>
      </w:r>
      <w:r w:rsidRPr="00E5386C">
        <w:rPr>
          <w:rFonts w:eastAsia="Times New Roman" w:cs="Times New Roman"/>
          <w:b/>
          <w:sz w:val="20"/>
          <w:szCs w:val="20"/>
          <w:shd w:val="clear" w:color="auto" w:fill="FFFFFF"/>
        </w:rPr>
        <w:t>.......</w:t>
      </w:r>
      <w:r w:rsidRPr="00E5386C">
        <w:rPr>
          <w:rFonts w:eastAsia="Times New Roman" w:cs="Times New Roman"/>
          <w:b/>
          <w:sz w:val="20"/>
          <w:szCs w:val="20"/>
          <w:shd w:val="clear" w:color="auto" w:fill="FFFFFF"/>
          <w:lang w:eastAsia="en-US" w:bidi="ar-SA"/>
        </w:rPr>
        <w:t>……..</w:t>
      </w:r>
    </w:p>
    <w:p w14:paraId="4F09AA14" w14:textId="77777777" w:rsidR="00314793" w:rsidRPr="00E5386C" w:rsidRDefault="00314793" w:rsidP="00314793">
      <w:pPr>
        <w:jc w:val="center"/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</w:pPr>
      <w:r w:rsidRPr="00E5386C"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  <w:t>dla Województwa Łódzkiego</w:t>
      </w:r>
    </w:p>
    <w:p w14:paraId="40CE9D34" w14:textId="77777777" w:rsidR="00314793" w:rsidRPr="00E5386C" w:rsidRDefault="00314793" w:rsidP="00314793">
      <w:pPr>
        <w:jc w:val="center"/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</w:pPr>
      <w:r w:rsidRPr="00E5386C"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  <w:t>al. Piłsudskiego 8, 90-051 Łódź, NIP 725-17-39-344</w:t>
      </w:r>
    </w:p>
    <w:p w14:paraId="5171A8DC" w14:textId="77777777" w:rsidR="00314793" w:rsidRPr="00E5386C" w:rsidRDefault="00314793" w:rsidP="00314793">
      <w:pPr>
        <w:jc w:val="left"/>
        <w:rPr>
          <w:rFonts w:eastAsia="Times New Roman" w:cs="Times New Roman"/>
          <w:b/>
          <w:sz w:val="18"/>
          <w:szCs w:val="20"/>
          <w:shd w:val="clear" w:color="auto" w:fill="FFFFFF"/>
          <w:lang w:eastAsia="en-US" w:bidi="ar-SA"/>
        </w:rPr>
      </w:pPr>
    </w:p>
    <w:p w14:paraId="1067D904" w14:textId="77777777" w:rsidR="00314793" w:rsidRPr="00E5386C" w:rsidRDefault="00314793" w:rsidP="00314793">
      <w:pPr>
        <w:jc w:val="left"/>
        <w:rPr>
          <w:rFonts w:eastAsia="Times New Roman" w:cs="Times New Roman"/>
          <w:b/>
          <w:sz w:val="20"/>
          <w:szCs w:val="20"/>
          <w:shd w:val="clear" w:color="auto" w:fill="FFFFFF"/>
          <w:lang w:eastAsia="en-US" w:bidi="ar-SA"/>
        </w:rPr>
      </w:pPr>
      <w:r w:rsidRPr="00E5386C">
        <w:rPr>
          <w:rFonts w:eastAsia="Times New Roman" w:cs="Times New Roman"/>
          <w:b/>
          <w:sz w:val="20"/>
          <w:szCs w:val="20"/>
          <w:shd w:val="clear" w:color="auto" w:fill="FFFFFF"/>
          <w:lang w:eastAsia="en-US" w:bidi="ar-SA"/>
        </w:rPr>
        <w:t>WYSTAWIŁ/A:</w:t>
      </w:r>
    </w:p>
    <w:tbl>
      <w:tblPr>
        <w:tblW w:w="9621" w:type="dxa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97"/>
        <w:gridCol w:w="6224"/>
      </w:tblGrid>
      <w:tr w:rsidR="00314793" w:rsidRPr="00E5386C" w14:paraId="4912B275" w14:textId="77777777" w:rsidTr="004E56B6">
        <w:trPr>
          <w:trHeight w:val="34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D20CD" w14:textId="77777777" w:rsidR="00314793" w:rsidRPr="00E5386C" w:rsidRDefault="00314793" w:rsidP="004E56B6">
            <w:pPr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  <w:r w:rsidRPr="00E5386C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Nazwisko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05B12" w14:textId="77777777" w:rsidR="00314793" w:rsidRPr="00E5386C" w:rsidRDefault="00314793" w:rsidP="004E56B6">
            <w:pPr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314793" w:rsidRPr="00E5386C" w14:paraId="61B18B05" w14:textId="77777777" w:rsidTr="004E56B6">
        <w:trPr>
          <w:trHeight w:val="34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50213" w14:textId="77777777" w:rsidR="00314793" w:rsidRPr="00E5386C" w:rsidRDefault="00314793" w:rsidP="004E56B6">
            <w:pPr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  <w:r w:rsidRPr="00E5386C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Imiona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D8F5B" w14:textId="77777777" w:rsidR="00314793" w:rsidRPr="00E5386C" w:rsidRDefault="00314793" w:rsidP="004E56B6">
            <w:pPr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314793" w:rsidRPr="00E5386C" w14:paraId="78D1EE62" w14:textId="77777777" w:rsidTr="004E56B6">
        <w:trPr>
          <w:trHeight w:val="34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F2D7C" w14:textId="77777777" w:rsidR="00314793" w:rsidRPr="00E5386C" w:rsidRDefault="00314793" w:rsidP="004E56B6">
            <w:pPr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  <w:r w:rsidRPr="00E5386C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Adres zamieszkania                                      (ulica, nr domu, nr lokalu)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0D2BF" w14:textId="77777777" w:rsidR="00314793" w:rsidRPr="00E5386C" w:rsidRDefault="00314793" w:rsidP="004E56B6">
            <w:pPr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314793" w:rsidRPr="00E5386C" w14:paraId="0D971A4B" w14:textId="77777777" w:rsidTr="004E56B6">
        <w:trPr>
          <w:trHeight w:val="34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30F54" w14:textId="77777777" w:rsidR="00314793" w:rsidRPr="00E5386C" w:rsidRDefault="00314793" w:rsidP="004E56B6">
            <w:pPr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  <w:r w:rsidRPr="00E5386C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Miejscowość, kod pocztowy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FC861" w14:textId="77777777" w:rsidR="00314793" w:rsidRPr="00E5386C" w:rsidRDefault="00314793" w:rsidP="004E56B6">
            <w:pPr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314793" w:rsidRPr="00E5386C" w14:paraId="26548016" w14:textId="77777777" w:rsidTr="004E56B6">
        <w:trPr>
          <w:trHeight w:val="34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855D5" w14:textId="77777777" w:rsidR="00314793" w:rsidRPr="00E5386C" w:rsidRDefault="00314793" w:rsidP="004E56B6">
            <w:pPr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  <w:r w:rsidRPr="00E5386C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Gmina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1BB20" w14:textId="77777777" w:rsidR="00314793" w:rsidRPr="00E5386C" w:rsidRDefault="00314793" w:rsidP="004E56B6">
            <w:pPr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314793" w:rsidRPr="00E5386C" w14:paraId="1AD0E2C6" w14:textId="77777777" w:rsidTr="004E56B6">
        <w:trPr>
          <w:trHeight w:val="34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8E15" w14:textId="77777777" w:rsidR="00314793" w:rsidRPr="00E5386C" w:rsidRDefault="00314793" w:rsidP="004E56B6">
            <w:pPr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  <w:r w:rsidRPr="00E5386C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Powiat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1770C" w14:textId="77777777" w:rsidR="00314793" w:rsidRPr="00E5386C" w:rsidRDefault="00314793" w:rsidP="004E56B6">
            <w:pPr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314793" w:rsidRPr="00E5386C" w14:paraId="527D0DDB" w14:textId="77777777" w:rsidTr="004E56B6">
        <w:trPr>
          <w:trHeight w:val="34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8907B" w14:textId="77777777" w:rsidR="00314793" w:rsidRPr="00E5386C" w:rsidRDefault="00314793" w:rsidP="004E56B6">
            <w:pPr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  <w:r w:rsidRPr="00E5386C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Województwo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BB49F" w14:textId="77777777" w:rsidR="00314793" w:rsidRPr="00E5386C" w:rsidRDefault="00314793" w:rsidP="004E56B6">
            <w:pPr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314793" w:rsidRPr="00E5386C" w14:paraId="3D653978" w14:textId="77777777" w:rsidTr="004E56B6">
        <w:trPr>
          <w:trHeight w:val="34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95916" w14:textId="77777777" w:rsidR="00314793" w:rsidRPr="00E5386C" w:rsidRDefault="00314793" w:rsidP="004E56B6">
            <w:pPr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  <w:r w:rsidRPr="00E5386C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 xml:space="preserve">Nr NIP </w:t>
            </w:r>
            <w:r w:rsidRPr="00E5386C">
              <w:rPr>
                <w:rFonts w:eastAsia="Times New Roman" w:cs="Times New Roman"/>
                <w:sz w:val="16"/>
                <w:szCs w:val="20"/>
                <w:shd w:val="clear" w:color="auto" w:fill="FFFFFF"/>
                <w:lang w:eastAsia="en-US" w:bidi="ar-SA"/>
              </w:rPr>
              <w:t>(w przypadku, gdy jest identyfikatorem podatkowym)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B6242" w14:textId="77777777" w:rsidR="00314793" w:rsidRPr="00E5386C" w:rsidRDefault="00314793" w:rsidP="004E56B6">
            <w:pPr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314793" w:rsidRPr="00E5386C" w14:paraId="2B4B5890" w14:textId="77777777" w:rsidTr="004E56B6">
        <w:trPr>
          <w:trHeight w:val="34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A92F9" w14:textId="77777777" w:rsidR="00314793" w:rsidRPr="00E5386C" w:rsidRDefault="00314793" w:rsidP="004E56B6">
            <w:pPr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  <w:r w:rsidRPr="00E5386C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Nr PESEL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54742" w14:textId="77777777" w:rsidR="00314793" w:rsidRPr="00E5386C" w:rsidRDefault="00314793" w:rsidP="004E56B6">
            <w:pPr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314793" w:rsidRPr="00E5386C" w14:paraId="778CA93F" w14:textId="77777777" w:rsidTr="004E56B6">
        <w:trPr>
          <w:trHeight w:val="34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15EE3" w14:textId="77777777" w:rsidR="00314793" w:rsidRPr="00E5386C" w:rsidRDefault="00314793" w:rsidP="004E56B6">
            <w:pPr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  <w:r w:rsidRPr="00E5386C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Urząd Skarbowy, adres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1EFE3" w14:textId="77777777" w:rsidR="00314793" w:rsidRPr="00E5386C" w:rsidRDefault="00314793" w:rsidP="004E56B6">
            <w:pPr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</w:pPr>
          </w:p>
        </w:tc>
      </w:tr>
    </w:tbl>
    <w:p w14:paraId="6A45CCDF" w14:textId="77777777" w:rsidR="00314793" w:rsidRPr="00E5386C" w:rsidRDefault="00314793" w:rsidP="00314793">
      <w:pPr>
        <w:spacing w:line="360" w:lineRule="auto"/>
        <w:ind w:right="-1"/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</w:pPr>
    </w:p>
    <w:p w14:paraId="12D171F0" w14:textId="77777777" w:rsidR="00314793" w:rsidRPr="00E5386C" w:rsidRDefault="00314793" w:rsidP="00314793">
      <w:pPr>
        <w:spacing w:line="360" w:lineRule="auto"/>
        <w:ind w:left="-135" w:right="-345"/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</w:pPr>
      <w:r w:rsidRPr="00E5386C"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  <w:t>Za wykonanie pracy zgodnie z zawartą umową zlecenia, polegającej na opiece dydaktycznej</w:t>
      </w:r>
      <w:r w:rsidRPr="00E5386C">
        <w:rPr>
          <w:rFonts w:eastAsia="Times New Roman" w:cs="Times New Roman"/>
          <w:sz w:val="20"/>
          <w:szCs w:val="20"/>
          <w:shd w:val="clear" w:color="auto" w:fill="FFFFFF"/>
        </w:rPr>
        <w:br/>
      </w:r>
      <w:r w:rsidRPr="00E5386C"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  <w:t>nad Stypendystą/Stypendystami w ramach projektu pn. „Młodzi zawodowcy – program stypendialny Województwa Łódzkiego”</w:t>
      </w:r>
      <w:r w:rsidRPr="00E5386C"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 w:rsidRPr="00E5386C"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  <w:t xml:space="preserve">na kwotę ……………..…. zł brutto, </w:t>
      </w:r>
    </w:p>
    <w:p w14:paraId="080CBF62" w14:textId="77777777" w:rsidR="00314793" w:rsidRPr="00E5386C" w:rsidRDefault="00314793" w:rsidP="00314793">
      <w:pPr>
        <w:spacing w:line="360" w:lineRule="auto"/>
        <w:ind w:left="-135" w:right="-345"/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</w:pPr>
      <w:r w:rsidRPr="00E5386C"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  <w:t>słownie: …………………………………………………………………………………………..……. złotych brutto.</w:t>
      </w:r>
    </w:p>
    <w:p w14:paraId="6C16D91B" w14:textId="77777777" w:rsidR="00314793" w:rsidRPr="00E5386C" w:rsidRDefault="00314793" w:rsidP="00314793">
      <w:pPr>
        <w:spacing w:line="360" w:lineRule="auto"/>
        <w:ind w:left="-135" w:right="-345"/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</w:pPr>
    </w:p>
    <w:p w14:paraId="4393DE17" w14:textId="77777777" w:rsidR="00314793" w:rsidRPr="00E5386C" w:rsidRDefault="00314793" w:rsidP="00314793">
      <w:pPr>
        <w:spacing w:line="360" w:lineRule="auto"/>
        <w:ind w:left="-135" w:right="-345"/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</w:pPr>
      <w:r w:rsidRPr="00E5386C"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  <w:t>Oświadczam, że praca została wykonana.</w:t>
      </w:r>
    </w:p>
    <w:p w14:paraId="1ABBE6CF" w14:textId="77777777" w:rsidR="00314793" w:rsidRPr="00E5386C" w:rsidRDefault="00314793" w:rsidP="00314793">
      <w:pPr>
        <w:spacing w:line="360" w:lineRule="auto"/>
        <w:ind w:left="-135" w:right="-345"/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</w:pPr>
      <w:r w:rsidRPr="00E5386C"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  <w:t>Należność proszę przekazać na rachunek bankowy wskazany w umowie zlecenia.</w:t>
      </w:r>
    </w:p>
    <w:p w14:paraId="35924D7F" w14:textId="77777777" w:rsidR="00314793" w:rsidRPr="00E5386C" w:rsidRDefault="00314793" w:rsidP="00314793">
      <w:pPr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</w:pPr>
    </w:p>
    <w:p w14:paraId="48B3C0C0" w14:textId="77777777" w:rsidR="00314793" w:rsidRPr="00E5386C" w:rsidRDefault="00314793" w:rsidP="00314793">
      <w:pPr>
        <w:tabs>
          <w:tab w:val="left" w:pos="6300"/>
        </w:tabs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</w:pPr>
    </w:p>
    <w:p w14:paraId="32F667C2" w14:textId="77777777" w:rsidR="00314793" w:rsidRPr="00E5386C" w:rsidRDefault="00314793" w:rsidP="00314793">
      <w:pPr>
        <w:tabs>
          <w:tab w:val="left" w:pos="6300"/>
        </w:tabs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</w:pPr>
      <w:r w:rsidRPr="00E5386C"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  <w:tab/>
      </w:r>
      <w:r w:rsidRPr="00E5386C"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  <w:tab/>
      </w:r>
    </w:p>
    <w:p w14:paraId="31F7476F" w14:textId="77777777" w:rsidR="00314793" w:rsidRPr="00E5386C" w:rsidRDefault="00314793" w:rsidP="00314793">
      <w:pPr>
        <w:tabs>
          <w:tab w:val="left" w:pos="6300"/>
        </w:tabs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</w:pPr>
    </w:p>
    <w:p w14:paraId="767C2B83" w14:textId="77777777" w:rsidR="00314793" w:rsidRPr="00E5386C" w:rsidRDefault="00314793" w:rsidP="00314793">
      <w:pPr>
        <w:tabs>
          <w:tab w:val="left" w:pos="6270"/>
        </w:tabs>
        <w:ind w:left="5664" w:firstLine="720"/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</w:pPr>
      <w:r w:rsidRPr="00E5386C"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  <w:t>_________________________</w:t>
      </w:r>
      <w:r w:rsidRPr="00E5386C"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  <w:tab/>
        <w:t xml:space="preserve"> </w:t>
      </w:r>
      <w:r w:rsidRPr="00E5386C"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  <w:tab/>
        <w:t>(Data i podpis Zleceniobiorcy)</w:t>
      </w:r>
    </w:p>
    <w:p w14:paraId="149E37A7" w14:textId="77777777" w:rsidR="00314793" w:rsidRPr="00E5386C" w:rsidRDefault="00314793" w:rsidP="00314793">
      <w:pPr>
        <w:tabs>
          <w:tab w:val="left" w:pos="6300"/>
        </w:tabs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</w:pPr>
    </w:p>
    <w:p w14:paraId="14C9CD46" w14:textId="77777777" w:rsidR="00314793" w:rsidRPr="00E5386C" w:rsidRDefault="00314793" w:rsidP="00314793">
      <w:pPr>
        <w:tabs>
          <w:tab w:val="left" w:pos="6300"/>
        </w:tabs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</w:pPr>
    </w:p>
    <w:p w14:paraId="1CD4B479" w14:textId="77777777" w:rsidR="00314793" w:rsidRPr="00E5386C" w:rsidRDefault="00314793" w:rsidP="00314793">
      <w:pPr>
        <w:tabs>
          <w:tab w:val="left" w:pos="6300"/>
        </w:tabs>
        <w:ind w:left="-135"/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</w:pPr>
      <w:r w:rsidRPr="00E5386C"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  <w:t>Stwierdzam, że praca została wykonana według warunków umowy i przyjęta bez zastrzeżeń.</w:t>
      </w:r>
    </w:p>
    <w:p w14:paraId="271C48B8" w14:textId="77777777" w:rsidR="00314793" w:rsidRPr="00E5386C" w:rsidRDefault="00314793" w:rsidP="00314793">
      <w:pPr>
        <w:tabs>
          <w:tab w:val="left" w:pos="6300"/>
        </w:tabs>
        <w:jc w:val="left"/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</w:pPr>
    </w:p>
    <w:p w14:paraId="031E8E9E" w14:textId="77777777" w:rsidR="00314793" w:rsidRPr="00E5386C" w:rsidRDefault="00314793" w:rsidP="00314793">
      <w:pPr>
        <w:tabs>
          <w:tab w:val="left" w:pos="6420"/>
        </w:tabs>
        <w:jc w:val="left"/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</w:pPr>
    </w:p>
    <w:p w14:paraId="4651F9B9" w14:textId="77777777" w:rsidR="00314793" w:rsidRPr="00E5386C" w:rsidRDefault="00314793" w:rsidP="00314793">
      <w:pPr>
        <w:tabs>
          <w:tab w:val="left" w:pos="6300"/>
        </w:tabs>
        <w:jc w:val="center"/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</w:pPr>
    </w:p>
    <w:p w14:paraId="51E5FC22" w14:textId="77777777" w:rsidR="00314793" w:rsidRPr="00E5386C" w:rsidRDefault="00314793" w:rsidP="00314793">
      <w:pPr>
        <w:tabs>
          <w:tab w:val="left" w:pos="6300"/>
        </w:tabs>
        <w:jc w:val="center"/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</w:pPr>
    </w:p>
    <w:p w14:paraId="7F069198" w14:textId="77777777" w:rsidR="00314793" w:rsidRPr="00E5386C" w:rsidRDefault="00314793" w:rsidP="00314793">
      <w:pPr>
        <w:tabs>
          <w:tab w:val="left" w:pos="6300"/>
        </w:tabs>
        <w:jc w:val="center"/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</w:pPr>
    </w:p>
    <w:p w14:paraId="3A0C6DFA" w14:textId="77777777" w:rsidR="00314793" w:rsidRPr="00E5386C" w:rsidRDefault="00314793" w:rsidP="00314793">
      <w:pPr>
        <w:tabs>
          <w:tab w:val="left" w:pos="6300"/>
        </w:tabs>
        <w:jc w:val="center"/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</w:pPr>
      <w:r w:rsidRPr="00E5386C"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  <w:t xml:space="preserve">                                                                </w:t>
      </w:r>
      <w:r w:rsidRPr="00E5386C"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  <w:tab/>
        <w:t>__________________________</w:t>
      </w:r>
    </w:p>
    <w:p w14:paraId="09E3F01B" w14:textId="77777777" w:rsidR="00314793" w:rsidRPr="00E5386C" w:rsidRDefault="00314793" w:rsidP="00314793">
      <w:pPr>
        <w:tabs>
          <w:tab w:val="left" w:pos="6270"/>
        </w:tabs>
        <w:jc w:val="center"/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</w:pPr>
      <w:r w:rsidRPr="00E5386C"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  <w:tab/>
        <w:t xml:space="preserve"> (Data i podpis Zleceniodawcy</w:t>
      </w:r>
      <w:r w:rsidRPr="00E5386C">
        <w:rPr>
          <w:rFonts w:eastAsia="Times New Roman" w:cs="Times New Roman"/>
          <w:sz w:val="18"/>
          <w:szCs w:val="20"/>
          <w:shd w:val="clear" w:color="auto" w:fill="FFFFFF"/>
        </w:rPr>
        <w:t>)</w:t>
      </w:r>
    </w:p>
    <w:p w14:paraId="087EFEF3" w14:textId="77777777" w:rsidR="00314793" w:rsidRPr="00553764" w:rsidRDefault="00314793" w:rsidP="00314793">
      <w:pPr>
        <w:jc w:val="left"/>
        <w:rPr>
          <w:rFonts w:eastAsia="Times New Roman" w:cs="Times New Roman"/>
          <w:color w:val="FF0000"/>
          <w:szCs w:val="20"/>
          <w:shd w:val="clear" w:color="auto" w:fill="FFFFFF"/>
          <w:lang w:eastAsia="en-US" w:bidi="ar-SA"/>
        </w:rPr>
      </w:pPr>
      <w:r w:rsidRPr="00553764">
        <w:rPr>
          <w:rFonts w:eastAsia="Times New Roman" w:cs="Times New Roman"/>
          <w:color w:val="FF0000"/>
          <w:szCs w:val="20"/>
          <w:shd w:val="clear" w:color="auto" w:fill="FFFFFF"/>
          <w:lang w:eastAsia="en-US" w:bidi="ar-SA"/>
        </w:rPr>
        <w:fldChar w:fldCharType="begin"/>
      </w:r>
      <w:r w:rsidRPr="00553764">
        <w:rPr>
          <w:rFonts w:eastAsia="Times New Roman" w:cs="Times New Roman"/>
          <w:color w:val="FF0000"/>
          <w:szCs w:val="20"/>
          <w:shd w:val="clear" w:color="auto" w:fill="FFFFFF"/>
          <w:lang w:eastAsia="en-US" w:bidi="ar-SA"/>
        </w:rPr>
        <w:fldChar w:fldCharType="end"/>
      </w:r>
    </w:p>
    <w:p w14:paraId="59484D79" w14:textId="77777777" w:rsidR="00281878" w:rsidRDefault="00281878"/>
    <w:sectPr w:rsidR="002818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E5A2C" w14:textId="77777777" w:rsidR="00314793" w:rsidRDefault="00314793" w:rsidP="00314793">
      <w:r>
        <w:separator/>
      </w:r>
    </w:p>
  </w:endnote>
  <w:endnote w:type="continuationSeparator" w:id="0">
    <w:p w14:paraId="2C06C355" w14:textId="77777777" w:rsidR="00314793" w:rsidRDefault="00314793" w:rsidP="0031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0D2E5" w14:textId="77777777" w:rsidR="00070B24" w:rsidRDefault="00070B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0E25" w14:textId="75FC1B8F" w:rsidR="00314793" w:rsidRDefault="00314793" w:rsidP="00314793">
    <w:pPr>
      <w:pStyle w:val="Stopka"/>
      <w:jc w:val="center"/>
    </w:pPr>
    <w:r w:rsidRPr="000E1279">
      <w:rPr>
        <w:rFonts w:ascii="Arial" w:hAnsi="Arial" w:cs="Arial"/>
        <w:sz w:val="17"/>
        <w:szCs w:val="17"/>
      </w:rPr>
      <w:t>Projekt „Młodzi zawodowcy – program stypendialny Województwa Łódzkiego” realizowany przez Województwo Łódzkie</w:t>
    </w:r>
    <w:r>
      <w:rPr>
        <w:rFonts w:ascii="Arial" w:hAnsi="Arial" w:cs="Arial"/>
        <w:sz w:val="17"/>
        <w:szCs w:val="17"/>
      </w:rPr>
      <w:br/>
    </w:r>
    <w:r w:rsidRPr="000E1279">
      <w:rPr>
        <w:rFonts w:ascii="Arial" w:hAnsi="Arial" w:cs="Arial"/>
        <w:sz w:val="17"/>
        <w:szCs w:val="17"/>
      </w:rPr>
      <w:t>w ramach programu regionalnego Fundusze Europejskie dla Łódzkiego 2021-2027 współfinansowany jest przez Unię Europejską z Europejskiego Funduszu Społecznego Plus.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FD6C" w14:textId="77777777" w:rsidR="00070B24" w:rsidRDefault="00070B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F93D" w14:textId="77777777" w:rsidR="00314793" w:rsidRDefault="00314793" w:rsidP="00314793">
      <w:r>
        <w:separator/>
      </w:r>
    </w:p>
  </w:footnote>
  <w:footnote w:type="continuationSeparator" w:id="0">
    <w:p w14:paraId="620C0A13" w14:textId="77777777" w:rsidR="00314793" w:rsidRDefault="00314793" w:rsidP="00314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1275B" w14:textId="77777777" w:rsidR="00070B24" w:rsidRDefault="00070B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848B" w14:textId="4036455A" w:rsidR="00314793" w:rsidRDefault="00070B24" w:rsidP="00070B24">
    <w:pPr>
      <w:pStyle w:val="Nagwek"/>
      <w:jc w:val="center"/>
    </w:pPr>
    <w:r>
      <w:rPr>
        <w:noProof/>
      </w:rPr>
      <w:drawing>
        <wp:inline distT="0" distB="0" distL="0" distR="0" wp14:anchorId="7D0F6FEC" wp14:editId="5445B5F5">
          <wp:extent cx="4924425" cy="682949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6410" cy="7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3DEAC" w14:textId="77777777" w:rsidR="00070B24" w:rsidRDefault="00070B2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3"/>
    <w:rsid w:val="00070B24"/>
    <w:rsid w:val="00281878"/>
    <w:rsid w:val="002E2315"/>
    <w:rsid w:val="0031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F739"/>
  <w15:chartTrackingRefBased/>
  <w15:docId w15:val="{3394FD4F-D0B7-4562-A00F-7292CF28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793"/>
    <w:pPr>
      <w:spacing w:after="0" w:line="240" w:lineRule="auto"/>
      <w:jc w:val="both"/>
    </w:pPr>
    <w:rPr>
      <w:rFonts w:ascii="Arial" w:eastAsia="Arial" w:hAnsi="Arial" w:cs="Arial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4793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314793"/>
  </w:style>
  <w:style w:type="paragraph" w:styleId="Stopka">
    <w:name w:val="footer"/>
    <w:basedOn w:val="Normalny"/>
    <w:link w:val="StopkaZnak"/>
    <w:uiPriority w:val="99"/>
    <w:unhideWhenUsed/>
    <w:rsid w:val="00314793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1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Kapruziak</dc:creator>
  <cp:keywords/>
  <dc:description/>
  <cp:lastModifiedBy>Paulina Kapruziak</cp:lastModifiedBy>
  <cp:revision>3</cp:revision>
  <dcterms:created xsi:type="dcterms:W3CDTF">2025-05-27T08:45:00Z</dcterms:created>
  <dcterms:modified xsi:type="dcterms:W3CDTF">2025-05-27T09:03:00Z</dcterms:modified>
</cp:coreProperties>
</file>